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FAB9" w14:textId="2A98F451" w:rsidR="0059008B" w:rsidRPr="001860EB" w:rsidRDefault="001860EB" w:rsidP="001860EB">
      <w:pPr>
        <w:rPr>
          <w:rFonts w:ascii="Segoe UI Semibold" w:hAnsi="Segoe UI Semibold" w:cs="Segoe UI Semibold"/>
          <w:color w:val="FB333E"/>
          <w:sz w:val="56"/>
        </w:rPr>
      </w:pPr>
      <w:r w:rsidRPr="00A8284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CE1AE6E" wp14:editId="24BB1BF0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753350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DF9F" w14:textId="431458DB" w:rsidR="001860EB" w:rsidRPr="003B6F5F" w:rsidRDefault="00613C35" w:rsidP="001860EB">
                            <w:pPr>
                              <w:jc w:val="center"/>
                              <w:rPr>
                                <w:rFonts w:ascii="Bookman Old Style" w:hAnsi="Bookman Old Style" w:cs="Segoe UI Semibold"/>
                                <w:color w:val="FB333E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ookman Old Style" w:hAnsi="Bookman Old Style" w:cs="Segoe UI Semibold"/>
                                <w:color w:val="FB333E"/>
                                <w:sz w:val="50"/>
                                <w:szCs w:val="50"/>
                              </w:rPr>
                              <w:t>Enter Group Name Here</w:t>
                            </w:r>
                          </w:p>
                          <w:p w14:paraId="793F8D28" w14:textId="2554AE92" w:rsidR="001860EB" w:rsidRPr="003B6F5F" w:rsidRDefault="001860EB" w:rsidP="001860EB">
                            <w:pPr>
                              <w:jc w:val="center"/>
                              <w:rPr>
                                <w:rFonts w:ascii="Bookman Old Style" w:hAnsi="Bookman Old Style" w:cs="Segoe UI Light"/>
                                <w:color w:val="FB333E"/>
                                <w:sz w:val="50"/>
                                <w:szCs w:val="50"/>
                              </w:rPr>
                            </w:pPr>
                            <w:r w:rsidRPr="003B6F5F">
                              <w:rPr>
                                <w:rFonts w:ascii="Bookman Old Style" w:hAnsi="Bookman Old Style" w:cs="Segoe UI Semibold"/>
                                <w:color w:val="FB333E"/>
                                <w:sz w:val="50"/>
                                <w:szCs w:val="50"/>
                              </w:rPr>
                              <w:t>Fundraiser</w:t>
                            </w:r>
                          </w:p>
                          <w:p w14:paraId="40B5A5EA" w14:textId="38E77768" w:rsidR="001860EB" w:rsidRPr="00A82844" w:rsidRDefault="001860EB" w:rsidP="001860EB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color w:val="FB333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1A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3pt;margin-top:.9pt;width:610.5pt;height:110.6pt;z-index:2516869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" filled="f" stroked="f">
                <v:textbox style="mso-fit-shape-to-text:t">
                  <w:txbxContent>
                    <w:p w14:paraId="0470DF9F" w14:textId="431458DB" w:rsidR="001860EB" w:rsidRPr="003B6F5F" w:rsidRDefault="00613C35" w:rsidP="001860EB">
                      <w:pPr>
                        <w:jc w:val="center"/>
                        <w:rPr>
                          <w:rFonts w:ascii="Bookman Old Style" w:hAnsi="Bookman Old Style" w:cs="Segoe UI Semibold"/>
                          <w:color w:val="FB333E"/>
                          <w:sz w:val="50"/>
                          <w:szCs w:val="50"/>
                        </w:rPr>
                      </w:pPr>
                      <w:r>
                        <w:rPr>
                          <w:rFonts w:ascii="Bookman Old Style" w:hAnsi="Bookman Old Style" w:cs="Segoe UI Semibold"/>
                          <w:color w:val="FB333E"/>
                          <w:sz w:val="50"/>
                          <w:szCs w:val="50"/>
                        </w:rPr>
                        <w:t>Enter Group Name Here</w:t>
                      </w:r>
                    </w:p>
                    <w:p w14:paraId="793F8D28" w14:textId="2554AE92" w:rsidR="001860EB" w:rsidRPr="003B6F5F" w:rsidRDefault="001860EB" w:rsidP="001860EB">
                      <w:pPr>
                        <w:jc w:val="center"/>
                        <w:rPr>
                          <w:rFonts w:ascii="Bookman Old Style" w:hAnsi="Bookman Old Style" w:cs="Segoe UI Light"/>
                          <w:color w:val="FB333E"/>
                          <w:sz w:val="50"/>
                          <w:szCs w:val="50"/>
                        </w:rPr>
                      </w:pPr>
                      <w:r w:rsidRPr="003B6F5F">
                        <w:rPr>
                          <w:rFonts w:ascii="Bookman Old Style" w:hAnsi="Bookman Old Style" w:cs="Segoe UI Semibold"/>
                          <w:color w:val="FB333E"/>
                          <w:sz w:val="50"/>
                          <w:szCs w:val="50"/>
                        </w:rPr>
                        <w:t>Fundraiser</w:t>
                      </w:r>
                    </w:p>
                    <w:p w14:paraId="40B5A5EA" w14:textId="38E77768" w:rsidR="001860EB" w:rsidRPr="00A82844" w:rsidRDefault="001860EB" w:rsidP="001860EB">
                      <w:pPr>
                        <w:jc w:val="center"/>
                        <w:rPr>
                          <w:rFonts w:ascii="Segoe UI Semibold" w:hAnsi="Segoe UI Semibold" w:cs="Segoe UI Semibold"/>
                          <w:color w:val="FB333E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95CF3" w14:textId="39B88252" w:rsidR="00C220C9" w:rsidRDefault="00C220C9" w:rsidP="0059008B">
      <w:pPr>
        <w:jc w:val="center"/>
        <w:rPr>
          <w:rFonts w:ascii="Segoe UI Light" w:hAnsi="Segoe UI Light" w:cs="Segoe UI Light"/>
          <w:color w:val="FB333E"/>
        </w:rPr>
      </w:pPr>
    </w:p>
    <w:p w14:paraId="493FDD00" w14:textId="0CF885CF" w:rsidR="0059008B" w:rsidRPr="0059008B" w:rsidRDefault="006B127F" w:rsidP="00C220C9">
      <w:pPr>
        <w:rPr>
          <w:rFonts w:ascii="Segoe UI Light" w:hAnsi="Segoe UI Light" w:cs="Segoe UI Light"/>
          <w:color w:val="FB333E"/>
        </w:rPr>
      </w:pPr>
      <w:r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0E597" wp14:editId="39197FFC">
                <wp:simplePos x="0" y="0"/>
                <wp:positionH relativeFrom="page">
                  <wp:posOffset>5118100</wp:posOffset>
                </wp:positionH>
                <wp:positionV relativeFrom="paragraph">
                  <wp:posOffset>7880985</wp:posOffset>
                </wp:positionV>
                <wp:extent cx="4286250" cy="302895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8761" w14:textId="1B4AFFCA" w:rsidR="009D6D12" w:rsidRPr="005B49F7" w:rsidRDefault="009D6D12" w:rsidP="009D6D12">
                            <w:pPr>
                              <w:rPr>
                                <w:rFonts w:ascii="Segoe UI Semibold" w:eastAsia="Times New Roman" w:hAnsi="Segoe UI Semibold" w:cs="Segoe UI Semibold"/>
                                <w:noProof/>
                                <w:color w:val="151F26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0E597" id="_x0000_s1027" type="#_x0000_t202" style="position:absolute;margin-left:403pt;margin-top:620.55pt;width:337.5pt;height:23.8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" filled="f" stroked="f">
                <v:textbox style="mso-fit-shape-to-text:t">
                  <w:txbxContent>
                    <w:p w14:paraId="6B608761" w14:textId="1B4AFFCA" w:rsidR="009D6D12" w:rsidRPr="005B49F7" w:rsidRDefault="009D6D12" w:rsidP="009D6D12">
                      <w:pPr>
                        <w:rPr>
                          <w:rFonts w:ascii="Segoe UI Semibold" w:eastAsia="Times New Roman" w:hAnsi="Segoe UI Semibold" w:cs="Segoe UI Semibold"/>
                          <w:noProof/>
                          <w:color w:val="151F26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19C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9F1B6" wp14:editId="5D0279B8">
                <wp:simplePos x="0" y="0"/>
                <wp:positionH relativeFrom="column">
                  <wp:posOffset>990599</wp:posOffset>
                </wp:positionH>
                <wp:positionV relativeFrom="paragraph">
                  <wp:posOffset>7344410</wp:posOffset>
                </wp:positionV>
                <wp:extent cx="2505075" cy="302895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A963" w14:textId="658137A1" w:rsidR="00A37E28" w:rsidRPr="005B49F7" w:rsidRDefault="00A37E28" w:rsidP="00A37E28">
                            <w:pPr>
                              <w:rPr>
                                <w:rFonts w:ascii="Segoe UI Semibold" w:eastAsia="Times New Roman" w:hAnsi="Segoe UI Semibold" w:cs="Segoe UI Semibold"/>
                                <w:noProof/>
                                <w:color w:val="151F26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9F1B6" id="_x0000_s1028" type="#_x0000_t202" style="position:absolute;margin-left:78pt;margin-top:578.3pt;width:197.25pt;height:23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" filled="f" stroked="f">
                <v:textbox style="mso-fit-shape-to-text:t">
                  <w:txbxContent>
                    <w:p w14:paraId="67D6A963" w14:textId="658137A1" w:rsidR="00A37E28" w:rsidRPr="005B49F7" w:rsidRDefault="00A37E28" w:rsidP="00A37E28">
                      <w:pPr>
                        <w:rPr>
                          <w:rFonts w:ascii="Segoe UI Semibold" w:eastAsia="Times New Roman" w:hAnsi="Segoe UI Semibold" w:cs="Segoe UI Semibold"/>
                          <w:noProof/>
                          <w:color w:val="151F26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19C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30344" wp14:editId="220996F7">
                <wp:simplePos x="0" y="0"/>
                <wp:positionH relativeFrom="column">
                  <wp:posOffset>781051</wp:posOffset>
                </wp:positionH>
                <wp:positionV relativeFrom="paragraph">
                  <wp:posOffset>7896860</wp:posOffset>
                </wp:positionV>
                <wp:extent cx="3009900" cy="3028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2178" w14:textId="2743A5AD" w:rsidR="00C220C9" w:rsidRPr="005B49F7" w:rsidRDefault="00C220C9">
                            <w:pPr>
                              <w:rPr>
                                <w:rFonts w:ascii="Segoe UI Semibold" w:eastAsia="Times New Roman" w:hAnsi="Segoe UI Semibold" w:cs="Segoe UI Semibold"/>
                                <w:noProof/>
                                <w:color w:val="151F26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30344" id="_x0000_s1029" type="#_x0000_t202" style="position:absolute;margin-left:61.5pt;margin-top:621.8pt;width:237pt;height:23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" filled="f" stroked="f">
                <v:textbox style="mso-fit-shape-to-text:t">
                  <w:txbxContent>
                    <w:p w14:paraId="50C42178" w14:textId="2743A5AD" w:rsidR="00C220C9" w:rsidRPr="005B49F7" w:rsidRDefault="00C220C9">
                      <w:pPr>
                        <w:rPr>
                          <w:rFonts w:ascii="Segoe UI Semibold" w:eastAsia="Times New Roman" w:hAnsi="Segoe UI Semibold" w:cs="Segoe UI Semibold"/>
                          <w:noProof/>
                          <w:color w:val="151F26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19C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67EC0" wp14:editId="057F21A5">
                <wp:simplePos x="0" y="0"/>
                <wp:positionH relativeFrom="page">
                  <wp:align>right</wp:align>
                </wp:positionH>
                <wp:positionV relativeFrom="paragraph">
                  <wp:posOffset>7344410</wp:posOffset>
                </wp:positionV>
                <wp:extent cx="2914650" cy="302895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3025" w14:textId="29401AA5" w:rsidR="00C82CDD" w:rsidRPr="006D36AB" w:rsidRDefault="00C82CDD" w:rsidP="00C82CDD">
                            <w:pPr>
                              <w:rPr>
                                <w:rFonts w:ascii="Segoe UI Semibold" w:eastAsia="Times New Roman" w:hAnsi="Segoe UI Semibold" w:cs="Segoe UI Semibold"/>
                                <w:noProof/>
                                <w:color w:val="151F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67EC0" id="_x0000_s1030" type="#_x0000_t202" style="position:absolute;margin-left:178.3pt;margin-top:578.3pt;width:229.5pt;height:23.85pt;z-index:25167360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" filled="f" stroked="f">
                <v:textbox style="mso-fit-shape-to-text:t">
                  <w:txbxContent>
                    <w:p w14:paraId="1DE93025" w14:textId="29401AA5" w:rsidR="00C82CDD" w:rsidRPr="006D36AB" w:rsidRDefault="00C82CDD" w:rsidP="00C82CDD">
                      <w:pPr>
                        <w:rPr>
                          <w:rFonts w:ascii="Segoe UI Semibold" w:eastAsia="Times New Roman" w:hAnsi="Segoe UI Semibold" w:cs="Segoe UI Semibold"/>
                          <w:noProof/>
                          <w:color w:val="151F2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575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C07FF" wp14:editId="1876B329">
                <wp:simplePos x="0" y="0"/>
                <wp:positionH relativeFrom="column">
                  <wp:posOffset>3762375</wp:posOffset>
                </wp:positionH>
                <wp:positionV relativeFrom="paragraph">
                  <wp:posOffset>7287260</wp:posOffset>
                </wp:positionV>
                <wp:extent cx="12954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15FBC" w14:textId="77777777" w:rsidR="00B86016" w:rsidRDefault="00C82CDD" w:rsidP="00C82CDD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Fundraiser</w:t>
                            </w:r>
                          </w:p>
                          <w:p w14:paraId="27630CA7" w14:textId="7617014C" w:rsidR="00C82CDD" w:rsidRPr="00B86016" w:rsidRDefault="00613C35" w:rsidP="00C82CDD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P</w:t>
                            </w:r>
                            <w:r w:rsidR="00C82CDD"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urpose: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C07FF" id="_x0000_s1031" type="#_x0000_t202" style="position:absolute;margin-left:296.25pt;margin-top:573.8pt;width:102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" stroked="f">
                <v:textbox>
                  <w:txbxContent>
                    <w:p w14:paraId="68B15FBC" w14:textId="77777777" w:rsidR="00B86016" w:rsidRDefault="00C82CDD" w:rsidP="00C82CDD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Fundraiser</w:t>
                      </w:r>
                    </w:p>
                    <w:p w14:paraId="27630CA7" w14:textId="7617014C" w:rsidR="00C82CDD" w:rsidRPr="00B86016" w:rsidRDefault="00613C35" w:rsidP="00C82CDD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P</w:t>
                      </w:r>
                      <w:r w:rsidR="00C82CDD"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urpose:</w:t>
                      </w:r>
                    </w:p>
                  </w:txbxContent>
                </v:textbox>
              </v:shape>
            </w:pict>
          </mc:Fallback>
        </mc:AlternateContent>
      </w:r>
      <w:r w:rsidR="0088575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C0980D" wp14:editId="1CC3E90A">
                <wp:simplePos x="0" y="0"/>
                <wp:positionH relativeFrom="column">
                  <wp:posOffset>3763010</wp:posOffset>
                </wp:positionH>
                <wp:positionV relativeFrom="paragraph">
                  <wp:posOffset>7820660</wp:posOffset>
                </wp:positionV>
                <wp:extent cx="1675765" cy="457200"/>
                <wp:effectExtent l="0" t="0" r="63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366FE" w14:textId="77777777" w:rsidR="00B86016" w:rsidRPr="00B86016" w:rsidRDefault="005F0959" w:rsidP="009D6D12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Delivery</w:t>
                            </w:r>
                          </w:p>
                          <w:p w14:paraId="39A274D8" w14:textId="58A339B3" w:rsidR="009D6D12" w:rsidRPr="00B86016" w:rsidRDefault="006B127F" w:rsidP="009D6D12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 xml:space="preserve">Week </w:t>
                            </w:r>
                            <w:r w:rsidR="00046B89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f</w:t>
                            </w:r>
                            <w:r w:rsidR="009D6D12"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0980D" id="_x0000_s1032" type="#_x0000_t202" style="position:absolute;margin-left:296.3pt;margin-top:615.8pt;width:131.9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" stroked="f">
                <v:textbox>
                  <w:txbxContent>
                    <w:p w14:paraId="73A366FE" w14:textId="77777777" w:rsidR="00B86016" w:rsidRPr="00B86016" w:rsidRDefault="005F0959" w:rsidP="009D6D12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Delivery</w:t>
                      </w:r>
                    </w:p>
                    <w:p w14:paraId="39A274D8" w14:textId="58A339B3" w:rsidR="009D6D12" w:rsidRPr="00B86016" w:rsidRDefault="006B127F" w:rsidP="009D6D12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 xml:space="preserve">Week </w:t>
                      </w:r>
                      <w:r w:rsidR="00046B89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o</w:t>
                      </w: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f</w:t>
                      </w:r>
                      <w:r w:rsidR="009D6D12"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8575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BF5289" wp14:editId="22CFE081">
                <wp:simplePos x="0" y="0"/>
                <wp:positionH relativeFrom="column">
                  <wp:posOffset>276225</wp:posOffset>
                </wp:positionH>
                <wp:positionV relativeFrom="paragraph">
                  <wp:posOffset>7849235</wp:posOffset>
                </wp:positionV>
                <wp:extent cx="999490" cy="457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A823" w14:textId="77777777" w:rsidR="00B86016" w:rsidRDefault="00C220C9" w:rsidP="00C220C9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Contac</w:t>
                            </w:r>
                            <w:r w:rsidR="00CB580B"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t</w:t>
                            </w:r>
                          </w:p>
                          <w:p w14:paraId="7D1A3D52" w14:textId="1727884A" w:rsidR="00C220C9" w:rsidRPr="00B86016" w:rsidRDefault="00613C35" w:rsidP="00C220C9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N</w:t>
                            </w:r>
                            <w:r w:rsidR="00C220C9"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F5289" id="_x0000_s1033" type="#_x0000_t202" style="position:absolute;margin-left:21.75pt;margin-top:618.05pt;width:78.7pt;height: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" stroked="f">
                <v:textbox>
                  <w:txbxContent>
                    <w:p w14:paraId="716AA823" w14:textId="77777777" w:rsidR="00B86016" w:rsidRDefault="00C220C9" w:rsidP="00C220C9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Contac</w:t>
                      </w:r>
                      <w:r w:rsidR="00CB580B"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t</w:t>
                      </w:r>
                    </w:p>
                    <w:p w14:paraId="7D1A3D52" w14:textId="1727884A" w:rsidR="00C220C9" w:rsidRPr="00B86016" w:rsidRDefault="00613C35" w:rsidP="00C220C9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N</w:t>
                      </w:r>
                      <w:r w:rsidR="00C220C9"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ame:</w:t>
                      </w:r>
                    </w:p>
                  </w:txbxContent>
                </v:textbox>
              </v:shape>
            </w:pict>
          </mc:Fallback>
        </mc:AlternateContent>
      </w:r>
      <w:r w:rsidR="0088575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DA5C3" wp14:editId="1BE46D5D">
                <wp:simplePos x="0" y="0"/>
                <wp:positionH relativeFrom="column">
                  <wp:posOffset>276225</wp:posOffset>
                </wp:positionH>
                <wp:positionV relativeFrom="paragraph">
                  <wp:posOffset>7287260</wp:posOffset>
                </wp:positionV>
                <wp:extent cx="1295400" cy="4572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BA604" w14:textId="500A46A5" w:rsidR="00252DC6" w:rsidRDefault="00252DC6" w:rsidP="00A37E28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 xml:space="preserve">Return </w:t>
                            </w:r>
                            <w:r w:rsidR="00613C35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rder</w:t>
                            </w:r>
                          </w:p>
                          <w:p w14:paraId="4A959735" w14:textId="34FA54F7" w:rsidR="00A37E28" w:rsidRPr="00AA1B47" w:rsidRDefault="00613C35" w:rsidP="00A37E28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F</w:t>
                            </w:r>
                            <w:r w:rsidR="00252DC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 xml:space="preserve">orms </w:t>
                            </w:r>
                            <w:r w:rsidR="00B53687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b</w:t>
                            </w:r>
                            <w:r w:rsidR="00252DC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y</w:t>
                            </w:r>
                            <w:r w:rsidR="00A37E28" w:rsidRPr="00AA1B47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DA5C3" id="_x0000_s1034" type="#_x0000_t202" style="position:absolute;margin-left:21.75pt;margin-top:573.8pt;width:102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" stroked="f">
                <v:textbox>
                  <w:txbxContent>
                    <w:p w14:paraId="654BA604" w14:textId="500A46A5" w:rsidR="00252DC6" w:rsidRDefault="00252DC6" w:rsidP="00A37E28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 xml:space="preserve">Return </w:t>
                      </w:r>
                      <w:r w:rsidR="00613C35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O</w:t>
                      </w: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rder</w:t>
                      </w:r>
                    </w:p>
                    <w:p w14:paraId="4A959735" w14:textId="34FA54F7" w:rsidR="00A37E28" w:rsidRPr="00AA1B47" w:rsidRDefault="00613C35" w:rsidP="00A37E28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F</w:t>
                      </w:r>
                      <w:r w:rsidR="00252DC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 xml:space="preserve">orms </w:t>
                      </w:r>
                      <w:r w:rsidR="00B53687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b</w:t>
                      </w:r>
                      <w:r w:rsidR="00252DC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y</w:t>
                      </w:r>
                      <w:r w:rsidR="00A37E28" w:rsidRPr="00AA1B47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F163D" w:rsidRPr="00A8284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B36E99" wp14:editId="25443A9D">
                <wp:simplePos x="0" y="0"/>
                <wp:positionH relativeFrom="margin">
                  <wp:posOffset>3829050</wp:posOffset>
                </wp:positionH>
                <wp:positionV relativeFrom="paragraph">
                  <wp:posOffset>4334510</wp:posOffset>
                </wp:positionV>
                <wp:extent cx="1323975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85AE" w14:textId="1C98100C" w:rsidR="00C74ACF" w:rsidRPr="00046B89" w:rsidRDefault="00C74ACF" w:rsidP="00A87016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151F26"/>
                                <w:sz w:val="20"/>
                                <w:szCs w:val="26"/>
                              </w:rPr>
                            </w:pPr>
                            <w:r w:rsidRPr="00046B8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151F26"/>
                                <w:sz w:val="20"/>
                                <w:szCs w:val="26"/>
                              </w:rPr>
                              <w:t xml:space="preserve">Order </w:t>
                            </w:r>
                            <w:r w:rsidR="00AC2B9B" w:rsidRPr="00046B8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151F26"/>
                                <w:sz w:val="20"/>
                                <w:szCs w:val="26"/>
                              </w:rPr>
                              <w:t>&amp; Pay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36E99" id="_x0000_s1035" type="#_x0000_t202" style="position:absolute;margin-left:301.5pt;margin-top:341.3pt;width:104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" filled="f" stroked="f">
                <v:textbox style="mso-fit-shape-to-text:t">
                  <w:txbxContent>
                    <w:p w14:paraId="070585AE" w14:textId="1C98100C" w:rsidR="00C74ACF" w:rsidRPr="00046B89" w:rsidRDefault="00C74ACF" w:rsidP="00A87016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color w:val="151F26"/>
                          <w:sz w:val="20"/>
                          <w:szCs w:val="26"/>
                        </w:rPr>
                      </w:pPr>
                      <w:r w:rsidRPr="00046B89">
                        <w:rPr>
                          <w:rFonts w:ascii="Segoe UI Semibold" w:hAnsi="Segoe UI Semibold" w:cs="Segoe UI Semibold"/>
                          <w:b/>
                          <w:bCs/>
                          <w:color w:val="151F26"/>
                          <w:sz w:val="20"/>
                          <w:szCs w:val="26"/>
                        </w:rPr>
                        <w:t xml:space="preserve">Order </w:t>
                      </w:r>
                      <w:r w:rsidR="00AC2B9B" w:rsidRPr="00046B89">
                        <w:rPr>
                          <w:rFonts w:ascii="Segoe UI Semibold" w:hAnsi="Segoe UI Semibold" w:cs="Segoe UI Semibold"/>
                          <w:b/>
                          <w:bCs/>
                          <w:color w:val="151F26"/>
                          <w:sz w:val="20"/>
                          <w:szCs w:val="26"/>
                        </w:rPr>
                        <w:t>&amp; Pay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63D">
        <w:rPr>
          <w:rFonts w:ascii="Segoe UI Light" w:hAnsi="Segoe UI Light" w:cs="Segoe UI Light"/>
          <w:noProof/>
          <w:color w:val="FB333E"/>
        </w:rPr>
        <w:drawing>
          <wp:anchor distT="0" distB="0" distL="114300" distR="114300" simplePos="0" relativeHeight="251643904" behindDoc="0" locked="0" layoutInCell="1" allowOverlap="1" wp14:anchorId="61FC4FE3" wp14:editId="45896ADB">
            <wp:simplePos x="0" y="0"/>
            <wp:positionH relativeFrom="column">
              <wp:posOffset>5181600</wp:posOffset>
            </wp:positionH>
            <wp:positionV relativeFrom="paragraph">
              <wp:posOffset>4382135</wp:posOffset>
            </wp:positionV>
            <wp:extent cx="1171575" cy="200660"/>
            <wp:effectExtent l="0" t="0" r="952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3E7" w:rsidRPr="00A8284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3BB0BB" wp14:editId="1C6ED278">
                <wp:simplePos x="0" y="0"/>
                <wp:positionH relativeFrom="margin">
                  <wp:align>right</wp:align>
                </wp:positionH>
                <wp:positionV relativeFrom="paragraph">
                  <wp:posOffset>4745355</wp:posOffset>
                </wp:positionV>
                <wp:extent cx="6858000" cy="24003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BC78" w14:textId="16EFD05D" w:rsidR="0036385B" w:rsidRPr="00046B89" w:rsidRDefault="005F6D11" w:rsidP="007D77F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We’ve</w:t>
                            </w:r>
                            <w:proofErr w:type="gramEnd"/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partner</w:t>
                            </w:r>
                            <w:r w:rsidR="009D3FD9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ed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 w:rsidR="005278AF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27F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Carolina Cares Fundraising </w:t>
                            </w:r>
                            <w:r w:rsidR="001B0B2A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to raise money</w:t>
                            </w:r>
                            <w:r w:rsidR="00130F3B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613C35" w:rsidRPr="00613C3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Enter Group Name</w:t>
                            </w:r>
                            <w:r w:rsidR="00613C3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Here</w:t>
                            </w:r>
                            <w:r w:rsidR="006B127F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30F3B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70486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We’re</w:t>
                            </w:r>
                            <w:proofErr w:type="gramEnd"/>
                            <w:r w:rsidR="00270486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selling Butter </w:t>
                            </w:r>
                            <w:proofErr w:type="spellStart"/>
                            <w:r w:rsidR="00270486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Braid®pastries</w:t>
                            </w:r>
                            <w:proofErr w:type="spellEnd"/>
                            <w:r w:rsidR="0006191C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– delicious frozen pastr</w:t>
                            </w:r>
                            <w:r w:rsidR="006B127F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y dough you bake yourself!</w:t>
                            </w:r>
                          </w:p>
                          <w:p w14:paraId="0E2BC54F" w14:textId="403D0FDC" w:rsidR="00C06CBC" w:rsidRPr="00046B89" w:rsidRDefault="00C06CBC" w:rsidP="007D77F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</w:pPr>
                          </w:p>
                          <w:p w14:paraId="0196528D" w14:textId="3971A959" w:rsidR="00C06CBC" w:rsidRPr="00046B89" w:rsidRDefault="006B127F" w:rsidP="007D77F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</w:pPr>
                            <w:r w:rsidRPr="00046B89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i/>
                                <w:iCs/>
                                <w:color w:val="151F26"/>
                                <w:sz w:val="24"/>
                                <w:szCs w:val="24"/>
                              </w:rPr>
                              <w:t>Online Ordering now available!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 Please share a link to our </w:t>
                            </w:r>
                            <w:r w:rsid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online store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with all Friends </w:t>
                            </w:r>
                            <w:r w:rsid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&amp;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Family</w:t>
                            </w:r>
                            <w:r w:rsid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and post on Social Media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.  Supporters can now pay with credit cards right from their phone.  Students will deliver all items</w:t>
                            </w:r>
                            <w:r w:rsidR="00046B89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, including online sales.</w:t>
                            </w:r>
                          </w:p>
                          <w:p w14:paraId="4E445BC8" w14:textId="7BAE1984" w:rsidR="005F6D11" w:rsidRPr="003070D1" w:rsidRDefault="005F6D11" w:rsidP="007D77F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color w:val="151F26"/>
                                <w:szCs w:val="26"/>
                              </w:rPr>
                            </w:pPr>
                          </w:p>
                          <w:p w14:paraId="6115C70D" w14:textId="61BE3474" w:rsidR="002266C0" w:rsidRPr="00AA1B47" w:rsidRDefault="005A1A4F" w:rsidP="007D77F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151F26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151F26"/>
                                <w:sz w:val="20"/>
                                <w:szCs w:val="26"/>
                              </w:rPr>
                              <w:t xml:space="preserve">Group </w:t>
                            </w:r>
                            <w:r w:rsidR="002266C0" w:rsidRPr="00AA1B47">
                              <w:rPr>
                                <w:rFonts w:ascii="Segoe UI Semilight" w:hAnsi="Segoe UI Semilight" w:cs="Segoe UI Semilight"/>
                                <w:color w:val="151F26"/>
                                <w:sz w:val="20"/>
                                <w:szCs w:val="26"/>
                              </w:rPr>
                              <w:t>Profit Goal:</w:t>
                            </w:r>
                          </w:p>
                          <w:p w14:paraId="4D0D6A26" w14:textId="0B72039F" w:rsidR="002266C0" w:rsidRPr="00E510E2" w:rsidRDefault="00613C35" w:rsidP="007D77F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color w:val="FB333E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B333E"/>
                                <w:sz w:val="40"/>
                                <w:szCs w:val="26"/>
                              </w:rPr>
                              <w:t>Enter Profit Goal Here</w:t>
                            </w:r>
                          </w:p>
                          <w:p w14:paraId="58B5E733" w14:textId="77777777" w:rsidR="00FB0EF1" w:rsidRPr="003070D1" w:rsidRDefault="00FB0EF1" w:rsidP="007D77F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151F26"/>
                                <w:sz w:val="20"/>
                                <w:szCs w:val="26"/>
                              </w:rPr>
                            </w:pPr>
                          </w:p>
                          <w:p w14:paraId="6A2BC89B" w14:textId="03516AF7" w:rsidR="002266C0" w:rsidRPr="00046B89" w:rsidRDefault="00FB0EF1" w:rsidP="003070D1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color w:val="151F26"/>
                                <w:sz w:val="24"/>
                                <w:szCs w:val="24"/>
                              </w:rPr>
                            </w:pP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Each participant should sell at least </w:t>
                            </w:r>
                            <w:r w:rsidR="00613C35" w:rsidRPr="00613C3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XX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items to ensure we reach our goal.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B0BB" id="_x0000_s1036" type="#_x0000_t202" style="position:absolute;margin-left:488.8pt;margin-top:373.65pt;width:540pt;height:189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" filled="f" stroked="f">
                <v:textbox>
                  <w:txbxContent>
                    <w:p w14:paraId="54E1BC78" w14:textId="16EFD05D" w:rsidR="0036385B" w:rsidRPr="00046B89" w:rsidRDefault="005F6D11" w:rsidP="007D77FC">
                      <w:pPr>
                        <w:jc w:val="center"/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</w:pPr>
                      <w:proofErr w:type="gramStart"/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We’ve</w:t>
                      </w:r>
                      <w:proofErr w:type="gramEnd"/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partner</w:t>
                      </w:r>
                      <w:r w:rsidR="009D3FD9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ed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with</w:t>
                      </w:r>
                      <w:r w:rsidR="005278AF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</w:t>
                      </w:r>
                      <w:r w:rsidR="006B127F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Carolina Cares Fundraising </w:t>
                      </w:r>
                      <w:r w:rsidR="001B0B2A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to raise money</w:t>
                      </w:r>
                      <w:r w:rsidR="00130F3B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for </w:t>
                      </w:r>
                      <w:r w:rsidR="00613C35" w:rsidRPr="00613C35">
                        <w:rPr>
                          <w:rFonts w:ascii="Segoe UI Semilight" w:hAnsi="Segoe UI Semilight" w:cs="Segoe UI Semi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Enter Group Name</w:t>
                      </w:r>
                      <w:r w:rsidR="00613C35">
                        <w:rPr>
                          <w:rFonts w:ascii="Segoe UI Semilight" w:hAnsi="Segoe UI Semilight" w:cs="Segoe UI Semi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Here</w:t>
                      </w:r>
                      <w:r w:rsidR="006B127F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. </w:t>
                      </w:r>
                      <w:r w:rsidR="00130F3B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270486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We’re</w:t>
                      </w:r>
                      <w:proofErr w:type="gramEnd"/>
                      <w:r w:rsidR="00270486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selling Butter </w:t>
                      </w:r>
                      <w:proofErr w:type="spellStart"/>
                      <w:r w:rsidR="00270486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Braid®pastries</w:t>
                      </w:r>
                      <w:proofErr w:type="spellEnd"/>
                      <w:r w:rsidR="0006191C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– delicious frozen pastr</w:t>
                      </w:r>
                      <w:r w:rsidR="006B127F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y dough you bake yourself!</w:t>
                      </w:r>
                    </w:p>
                    <w:p w14:paraId="0E2BC54F" w14:textId="403D0FDC" w:rsidR="00C06CBC" w:rsidRPr="00046B89" w:rsidRDefault="00C06CBC" w:rsidP="007D77FC">
                      <w:pPr>
                        <w:jc w:val="center"/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</w:pPr>
                    </w:p>
                    <w:p w14:paraId="0196528D" w14:textId="3971A959" w:rsidR="00C06CBC" w:rsidRPr="00046B89" w:rsidRDefault="006B127F" w:rsidP="007D77FC">
                      <w:pPr>
                        <w:jc w:val="center"/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</w:pPr>
                      <w:r w:rsidRPr="00046B89">
                        <w:rPr>
                          <w:rFonts w:ascii="Segoe UI Semilight" w:hAnsi="Segoe UI Semilight" w:cs="Segoe UI Semilight"/>
                          <w:b/>
                          <w:bCs/>
                          <w:i/>
                          <w:iCs/>
                          <w:color w:val="151F26"/>
                          <w:sz w:val="24"/>
                          <w:szCs w:val="24"/>
                        </w:rPr>
                        <w:t>Online Ordering now available!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 Please share a link to our </w:t>
                      </w:r>
                      <w:r w:rsid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online store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with all Friends </w:t>
                      </w:r>
                      <w:r w:rsid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&amp;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Family</w:t>
                      </w:r>
                      <w:r w:rsid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and post on Social Media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.  Supporters can now pay with credit cards right from their phone.  Students will deliver all items</w:t>
                      </w:r>
                      <w:r w:rsidR="00046B89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, including online sales.</w:t>
                      </w:r>
                    </w:p>
                    <w:p w14:paraId="4E445BC8" w14:textId="7BAE1984" w:rsidR="005F6D11" w:rsidRPr="003070D1" w:rsidRDefault="005F6D11" w:rsidP="007D77FC">
                      <w:pPr>
                        <w:jc w:val="center"/>
                        <w:rPr>
                          <w:rFonts w:ascii="Segoe UI Semibold" w:hAnsi="Segoe UI Semibold" w:cs="Segoe UI Semibold"/>
                          <w:color w:val="151F26"/>
                          <w:szCs w:val="26"/>
                        </w:rPr>
                      </w:pPr>
                    </w:p>
                    <w:p w14:paraId="6115C70D" w14:textId="61BE3474" w:rsidR="002266C0" w:rsidRPr="00AA1B47" w:rsidRDefault="005A1A4F" w:rsidP="007D77FC">
                      <w:pPr>
                        <w:jc w:val="center"/>
                        <w:rPr>
                          <w:rFonts w:ascii="Segoe UI Semilight" w:hAnsi="Segoe UI Semilight" w:cs="Segoe UI Semilight"/>
                          <w:color w:val="151F26"/>
                          <w:sz w:val="20"/>
                          <w:szCs w:val="26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151F26"/>
                          <w:sz w:val="20"/>
                          <w:szCs w:val="26"/>
                        </w:rPr>
                        <w:t xml:space="preserve">Group </w:t>
                      </w:r>
                      <w:r w:rsidR="002266C0" w:rsidRPr="00AA1B47">
                        <w:rPr>
                          <w:rFonts w:ascii="Segoe UI Semilight" w:hAnsi="Segoe UI Semilight" w:cs="Segoe UI Semilight"/>
                          <w:color w:val="151F26"/>
                          <w:sz w:val="20"/>
                          <w:szCs w:val="26"/>
                        </w:rPr>
                        <w:t>Profit Goal:</w:t>
                      </w:r>
                    </w:p>
                    <w:p w14:paraId="4D0D6A26" w14:textId="0B72039F" w:rsidR="002266C0" w:rsidRPr="00E510E2" w:rsidRDefault="00613C35" w:rsidP="007D77FC">
                      <w:pPr>
                        <w:jc w:val="center"/>
                        <w:rPr>
                          <w:rFonts w:ascii="Segoe UI Semibold" w:hAnsi="Segoe UI Semibold" w:cs="Segoe UI Semibold"/>
                          <w:color w:val="FB333E"/>
                          <w:sz w:val="40"/>
                          <w:szCs w:val="26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B333E"/>
                          <w:sz w:val="40"/>
                          <w:szCs w:val="26"/>
                        </w:rPr>
                        <w:t>Enter Profit Goal Here</w:t>
                      </w:r>
                    </w:p>
                    <w:p w14:paraId="58B5E733" w14:textId="77777777" w:rsidR="00FB0EF1" w:rsidRPr="003070D1" w:rsidRDefault="00FB0EF1" w:rsidP="007D77FC">
                      <w:pPr>
                        <w:jc w:val="center"/>
                        <w:rPr>
                          <w:rFonts w:ascii="Segoe UI Semilight" w:hAnsi="Segoe UI Semilight" w:cs="Segoe UI Semilight"/>
                          <w:color w:val="151F26"/>
                          <w:sz w:val="20"/>
                          <w:szCs w:val="26"/>
                        </w:rPr>
                      </w:pPr>
                    </w:p>
                    <w:p w14:paraId="6A2BC89B" w14:textId="03516AF7" w:rsidR="002266C0" w:rsidRPr="00046B89" w:rsidRDefault="00FB0EF1" w:rsidP="003070D1">
                      <w:pPr>
                        <w:jc w:val="center"/>
                        <w:rPr>
                          <w:rFonts w:ascii="Segoe UI Semibold" w:hAnsi="Segoe UI Semibold" w:cs="Segoe UI Semibold"/>
                          <w:color w:val="151F26"/>
                          <w:sz w:val="24"/>
                          <w:szCs w:val="24"/>
                        </w:rPr>
                      </w:pP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Each participant should sell at least </w:t>
                      </w:r>
                      <w:r w:rsidR="00613C35" w:rsidRPr="00613C35">
                        <w:rPr>
                          <w:rFonts w:ascii="Segoe UI Semilight" w:hAnsi="Segoe UI Semilight" w:cs="Segoe UI Semi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XX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items to ensure we reach our goal.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8D0" w:rsidRPr="006E5C9F">
        <w:rPr>
          <w:rFonts w:ascii="Segoe UI Semibold" w:hAnsi="Segoe UI Semibold" w:cs="Segoe UI Semibold"/>
          <w:noProof/>
          <w:color w:val="FB333E"/>
          <w:sz w:val="56"/>
        </w:rPr>
        <w:drawing>
          <wp:anchor distT="0" distB="0" distL="114300" distR="114300" simplePos="0" relativeHeight="251639808" behindDoc="0" locked="0" layoutInCell="1" allowOverlap="1" wp14:anchorId="24EC072C" wp14:editId="4E0D3825">
            <wp:simplePos x="0" y="0"/>
            <wp:positionH relativeFrom="margin">
              <wp:align>center</wp:align>
            </wp:positionH>
            <wp:positionV relativeFrom="page">
              <wp:posOffset>1201420</wp:posOffset>
            </wp:positionV>
            <wp:extent cx="6400800" cy="41764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3F1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66D5A" wp14:editId="6C2FC5F8">
                <wp:simplePos x="0" y="0"/>
                <wp:positionH relativeFrom="column">
                  <wp:posOffset>342891</wp:posOffset>
                </wp:positionH>
                <wp:positionV relativeFrom="paragraph">
                  <wp:posOffset>8220710</wp:posOffset>
                </wp:positionV>
                <wp:extent cx="270480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8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BC428" id="Straight Connector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47.3pt" to="240pt,6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" strokecolor="#7f7f7f [1612]" strokeweight=".5pt">
                <v:stroke dashstyle="longDash" joinstyle="miter"/>
              </v:line>
            </w:pict>
          </mc:Fallback>
        </mc:AlternateContent>
      </w:r>
      <w:r w:rsidR="000B73F1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83034" wp14:editId="5F541B7B">
                <wp:simplePos x="0" y="0"/>
                <wp:positionH relativeFrom="column">
                  <wp:posOffset>3838560</wp:posOffset>
                </wp:positionH>
                <wp:positionV relativeFrom="paragraph">
                  <wp:posOffset>8192135</wp:posOffset>
                </wp:positionV>
                <wp:extent cx="270468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6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DEF90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645.05pt" to="515.2pt,6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" strokecolor="#7f7f7f [1612]" strokeweight=".5pt">
                <v:stroke dashstyle="longDash" joinstyle="miter"/>
              </v:line>
            </w:pict>
          </mc:Fallback>
        </mc:AlternateContent>
      </w:r>
      <w:r w:rsidR="000B73F1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F906A" wp14:editId="4762EF5E">
                <wp:simplePos x="0" y="0"/>
                <wp:positionH relativeFrom="column">
                  <wp:posOffset>3838575</wp:posOffset>
                </wp:positionH>
                <wp:positionV relativeFrom="paragraph">
                  <wp:posOffset>7658735</wp:posOffset>
                </wp:positionV>
                <wp:extent cx="27051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E0CE4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603.05pt" to="515.25pt,6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" strokecolor="#7f7f7f [1612]" strokeweight=".5pt">
                <v:stroke dashstyle="longDash" joinstyle="miter"/>
              </v:line>
            </w:pict>
          </mc:Fallback>
        </mc:AlternateContent>
      </w:r>
      <w:r w:rsidR="000B73F1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1888" wp14:editId="71E12E3C">
                <wp:simplePos x="0" y="0"/>
                <wp:positionH relativeFrom="column">
                  <wp:posOffset>361950</wp:posOffset>
                </wp:positionH>
                <wp:positionV relativeFrom="paragraph">
                  <wp:posOffset>7668260</wp:posOffset>
                </wp:positionV>
                <wp:extent cx="27051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27D0B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603.8pt" to="241.5pt,6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" strokecolor="#7f7f7f [1612]" strokeweight=".5pt">
                <v:stroke dashstyle="longDash" joinstyle="miter"/>
              </v:line>
            </w:pict>
          </mc:Fallback>
        </mc:AlternateContent>
      </w:r>
      <w:r w:rsidR="00852B24" w:rsidRPr="00A8284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B28C65" wp14:editId="140FAD68">
                <wp:simplePos x="0" y="0"/>
                <wp:positionH relativeFrom="margin">
                  <wp:align>center</wp:align>
                </wp:positionH>
                <wp:positionV relativeFrom="paragraph">
                  <wp:posOffset>8536940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E169" w14:textId="43F835F5" w:rsidR="00A82844" w:rsidRPr="006B127F" w:rsidRDefault="00A82844" w:rsidP="00A82844">
                            <w:pPr>
                              <w:jc w:val="center"/>
                              <w:rPr>
                                <w:rFonts w:ascii="Monotype Corsiva" w:hAnsi="Monotype Corsiva" w:cs="Segoe UI Semibold"/>
                                <w:color w:val="FB333E"/>
                                <w:sz w:val="36"/>
                                <w:szCs w:val="36"/>
                              </w:rPr>
                            </w:pPr>
                            <w:r w:rsidRPr="006B127F">
                              <w:rPr>
                                <w:rFonts w:ascii="Monotype Corsiva" w:hAnsi="Monotype Corsiva" w:cs="Segoe UI Semibold"/>
                                <w:color w:val="FB333E"/>
                                <w:sz w:val="36"/>
                                <w:szCs w:val="36"/>
                              </w:rPr>
                              <w:t>T</w:t>
                            </w:r>
                            <w:r w:rsidR="006B127F" w:rsidRPr="006B127F">
                              <w:rPr>
                                <w:rFonts w:ascii="Monotype Corsiva" w:hAnsi="Monotype Corsiva" w:cs="Segoe UI Semibold"/>
                                <w:color w:val="FB333E"/>
                                <w:sz w:val="36"/>
                                <w:szCs w:val="36"/>
                              </w:rPr>
                              <w:t>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28C65" id="_x0000_s1037" type="#_x0000_t202" style="position:absolute;margin-left:0;margin-top:672.2pt;width:185.9pt;height:110.6pt;z-index:25168076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V7EQIAAP0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" filled="f" stroked="f">
                <v:textbox style="mso-fit-shape-to-text:t">
                  <w:txbxContent>
                    <w:p w14:paraId="4BE6E169" w14:textId="43F835F5" w:rsidR="00A82844" w:rsidRPr="006B127F" w:rsidRDefault="00A82844" w:rsidP="00A82844">
                      <w:pPr>
                        <w:jc w:val="center"/>
                        <w:rPr>
                          <w:rFonts w:ascii="Monotype Corsiva" w:hAnsi="Monotype Corsiva" w:cs="Segoe UI Semibold"/>
                          <w:color w:val="FB333E"/>
                          <w:sz w:val="36"/>
                          <w:szCs w:val="36"/>
                        </w:rPr>
                      </w:pPr>
                      <w:r w:rsidRPr="006B127F">
                        <w:rPr>
                          <w:rFonts w:ascii="Monotype Corsiva" w:hAnsi="Monotype Corsiva" w:cs="Segoe UI Semibold"/>
                          <w:color w:val="FB333E"/>
                          <w:sz w:val="36"/>
                          <w:szCs w:val="36"/>
                        </w:rPr>
                        <w:t>T</w:t>
                      </w:r>
                      <w:r w:rsidR="006B127F" w:rsidRPr="006B127F">
                        <w:rPr>
                          <w:rFonts w:ascii="Monotype Corsiva" w:hAnsi="Monotype Corsiva" w:cs="Segoe UI Semibold"/>
                          <w:color w:val="FB333E"/>
                          <w:sz w:val="36"/>
                          <w:szCs w:val="36"/>
                        </w:rPr>
                        <w:t>hank You for Your Support!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008B" w:rsidRPr="0059008B" w:rsidSect="002266C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8"/>
    <w:rsid w:val="0000619C"/>
    <w:rsid w:val="00025BFF"/>
    <w:rsid w:val="00037579"/>
    <w:rsid w:val="00046B89"/>
    <w:rsid w:val="0006191C"/>
    <w:rsid w:val="000B73F1"/>
    <w:rsid w:val="000F163D"/>
    <w:rsid w:val="00117640"/>
    <w:rsid w:val="00130F3B"/>
    <w:rsid w:val="001849FD"/>
    <w:rsid w:val="00185EBB"/>
    <w:rsid w:val="001860EB"/>
    <w:rsid w:val="001877F3"/>
    <w:rsid w:val="001B0B2A"/>
    <w:rsid w:val="001B248B"/>
    <w:rsid w:val="001C0276"/>
    <w:rsid w:val="001F684A"/>
    <w:rsid w:val="002266C0"/>
    <w:rsid w:val="002333AA"/>
    <w:rsid w:val="00252DC6"/>
    <w:rsid w:val="00270486"/>
    <w:rsid w:val="002E5E2F"/>
    <w:rsid w:val="002F440F"/>
    <w:rsid w:val="003070D1"/>
    <w:rsid w:val="00325FC8"/>
    <w:rsid w:val="003579AA"/>
    <w:rsid w:val="0036385B"/>
    <w:rsid w:val="003A3418"/>
    <w:rsid w:val="003B6F5F"/>
    <w:rsid w:val="00440E15"/>
    <w:rsid w:val="00473D2F"/>
    <w:rsid w:val="004A702C"/>
    <w:rsid w:val="004B1C68"/>
    <w:rsid w:val="005278AF"/>
    <w:rsid w:val="0059008B"/>
    <w:rsid w:val="005A1A4F"/>
    <w:rsid w:val="005A3ED3"/>
    <w:rsid w:val="005B49F7"/>
    <w:rsid w:val="005D469C"/>
    <w:rsid w:val="005F0959"/>
    <w:rsid w:val="005F6D11"/>
    <w:rsid w:val="00613C35"/>
    <w:rsid w:val="006706F0"/>
    <w:rsid w:val="006B127F"/>
    <w:rsid w:val="006D36AB"/>
    <w:rsid w:val="006E5C9F"/>
    <w:rsid w:val="0077263C"/>
    <w:rsid w:val="007A2AC6"/>
    <w:rsid w:val="007D77FC"/>
    <w:rsid w:val="00852B24"/>
    <w:rsid w:val="00885754"/>
    <w:rsid w:val="008C35F1"/>
    <w:rsid w:val="008E2D8C"/>
    <w:rsid w:val="009018D0"/>
    <w:rsid w:val="00902706"/>
    <w:rsid w:val="009D3FD9"/>
    <w:rsid w:val="009D6D12"/>
    <w:rsid w:val="00A17AC3"/>
    <w:rsid w:val="00A33AF1"/>
    <w:rsid w:val="00A37E28"/>
    <w:rsid w:val="00A82844"/>
    <w:rsid w:val="00A87016"/>
    <w:rsid w:val="00A971C2"/>
    <w:rsid w:val="00AA1B47"/>
    <w:rsid w:val="00AC2B9B"/>
    <w:rsid w:val="00B13AAB"/>
    <w:rsid w:val="00B37022"/>
    <w:rsid w:val="00B426B0"/>
    <w:rsid w:val="00B53687"/>
    <w:rsid w:val="00B86016"/>
    <w:rsid w:val="00BA3104"/>
    <w:rsid w:val="00C06CBC"/>
    <w:rsid w:val="00C220C9"/>
    <w:rsid w:val="00C74ACF"/>
    <w:rsid w:val="00C82CDD"/>
    <w:rsid w:val="00CA460C"/>
    <w:rsid w:val="00CB580B"/>
    <w:rsid w:val="00D4557A"/>
    <w:rsid w:val="00DB63E7"/>
    <w:rsid w:val="00E510E2"/>
    <w:rsid w:val="00E85544"/>
    <w:rsid w:val="00EA13E5"/>
    <w:rsid w:val="00EC586D"/>
    <w:rsid w:val="00F1256D"/>
    <w:rsid w:val="00F12E8E"/>
    <w:rsid w:val="00FB0EF1"/>
    <w:rsid w:val="00FE582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E0E1"/>
  <w15:chartTrackingRefBased/>
  <w15:docId w15:val="{330061C8-AE26-411E-9E3F-98D5EC9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Banwart</dc:creator>
  <cp:keywords/>
  <dc:description/>
  <cp:lastModifiedBy>Mark Anderson</cp:lastModifiedBy>
  <cp:revision>2</cp:revision>
  <dcterms:created xsi:type="dcterms:W3CDTF">2020-07-03T18:25:00Z</dcterms:created>
  <dcterms:modified xsi:type="dcterms:W3CDTF">2020-07-03T18:25:00Z</dcterms:modified>
</cp:coreProperties>
</file>